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389B" w14:textId="77777777" w:rsidR="00AC22BA" w:rsidRPr="0032522E" w:rsidRDefault="00AC22BA" w:rsidP="00AC22BA">
      <w:pPr>
        <w:pStyle w:val="Title"/>
        <w:jc w:val="center"/>
        <w:rPr>
          <w:b/>
        </w:rPr>
      </w:pPr>
      <w:r w:rsidRPr="0032522E">
        <w:rPr>
          <w:b/>
        </w:rPr>
        <w:t>HMC 2019 Ministry Calendar</w:t>
      </w:r>
    </w:p>
    <w:p w14:paraId="264F7B49" w14:textId="77777777" w:rsidR="00AC22BA" w:rsidRPr="00E35EEA" w:rsidRDefault="00AC22BA" w:rsidP="00AC22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HMC’s Vision</w:t>
      </w:r>
      <w:r w:rsidRPr="00E35E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35EEA">
        <w:rPr>
          <w:rFonts w:ascii="Times New Roman" w:hAnsi="Times New Roman" w:cs="Times New Roman"/>
          <w:i/>
          <w:iCs/>
          <w:sz w:val="24"/>
          <w:szCs w:val="24"/>
        </w:rPr>
        <w:t>To be filled to the measure of all fullness of God</w:t>
      </w:r>
      <w:r w:rsidRPr="00E35EEA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4368"/>
        <w:gridCol w:w="3321"/>
      </w:tblGrid>
      <w:tr w:rsidR="00AC22BA" w:rsidRPr="007409DF" w14:paraId="41A52489" w14:textId="77777777" w:rsidTr="00080F21">
        <w:trPr>
          <w:trHeight w:val="377"/>
        </w:trPr>
        <w:tc>
          <w:tcPr>
            <w:tcW w:w="1506" w:type="dxa"/>
            <w:shd w:val="clear" w:color="auto" w:fill="00B050"/>
          </w:tcPr>
          <w:p w14:paraId="5239656D" w14:textId="77777777" w:rsidR="00AC22BA" w:rsidRPr="007409DF" w:rsidRDefault="00AC22BA" w:rsidP="005F2C5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9DF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68" w:type="dxa"/>
            <w:shd w:val="clear" w:color="auto" w:fill="00B050"/>
          </w:tcPr>
          <w:p w14:paraId="7EF4F27E" w14:textId="77777777" w:rsidR="00AC22BA" w:rsidRPr="007409DF" w:rsidRDefault="00AC22BA" w:rsidP="005F2C5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9DF">
              <w:rPr>
                <w:rFonts w:ascii="Times New Roman" w:hAnsi="Times New Roman" w:cs="Times New Roman"/>
                <w:b/>
                <w:bCs/>
              </w:rPr>
              <w:t>Dates/Activities</w:t>
            </w:r>
          </w:p>
        </w:tc>
        <w:tc>
          <w:tcPr>
            <w:tcW w:w="3321" w:type="dxa"/>
            <w:shd w:val="clear" w:color="auto" w:fill="00B050"/>
          </w:tcPr>
          <w:p w14:paraId="1607BB32" w14:textId="77777777" w:rsidR="00AC22BA" w:rsidRPr="007409DF" w:rsidRDefault="00AC22BA" w:rsidP="005F2C5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9DF">
              <w:rPr>
                <w:rFonts w:ascii="Times New Roman" w:hAnsi="Times New Roman" w:cs="Times New Roman"/>
                <w:b/>
                <w:bCs/>
              </w:rPr>
              <w:t>Responsible</w:t>
            </w:r>
          </w:p>
        </w:tc>
      </w:tr>
      <w:tr w:rsidR="00AC22BA" w:rsidRPr="007409DF" w14:paraId="6B23C14B" w14:textId="77777777" w:rsidTr="006E7EF5">
        <w:trPr>
          <w:trHeight w:val="1997"/>
        </w:trPr>
        <w:tc>
          <w:tcPr>
            <w:tcW w:w="1506" w:type="dxa"/>
          </w:tcPr>
          <w:p w14:paraId="77777E86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4368" w:type="dxa"/>
          </w:tcPr>
          <w:p w14:paraId="2B8740BF" w14:textId="695E7DA5" w:rsidR="005F2C5E" w:rsidRDefault="005F2C5E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12-Bible training</w:t>
            </w:r>
          </w:p>
          <w:p w14:paraId="3E3DC3F4" w14:textId="2F09F1A0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13-Congregational Meeting</w:t>
            </w:r>
          </w:p>
          <w:p w14:paraId="7806222C" w14:textId="209C73DC" w:rsidR="002107FF" w:rsidRPr="007409DF" w:rsidRDefault="002107FF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 w:rsidR="005F2C5E">
              <w:rPr>
                <w:rFonts w:ascii="Times New Roman" w:hAnsi="Times New Roman" w:cs="Times New Roman"/>
              </w:rPr>
              <w:t>Women Fundraiser (</w:t>
            </w:r>
            <w:proofErr w:type="spellStart"/>
            <w:r w:rsidR="005F2C5E">
              <w:rPr>
                <w:rFonts w:ascii="Times New Roman" w:hAnsi="Times New Roman" w:cs="Times New Roman"/>
              </w:rPr>
              <w:t>kao</w:t>
            </w:r>
            <w:proofErr w:type="spellEnd"/>
            <w:r w:rsidR="005F2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C5E">
              <w:rPr>
                <w:rFonts w:ascii="Times New Roman" w:hAnsi="Times New Roman" w:cs="Times New Roman"/>
              </w:rPr>
              <w:t>pia</w:t>
            </w:r>
            <w:proofErr w:type="spellEnd"/>
            <w:r w:rsidR="005F2C5E">
              <w:rPr>
                <w:rFonts w:ascii="Times New Roman" w:hAnsi="Times New Roman" w:cs="Times New Roman"/>
              </w:rPr>
              <w:t>)</w:t>
            </w:r>
          </w:p>
          <w:p w14:paraId="6293496C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19- Men Fundraiser Event</w:t>
            </w:r>
          </w:p>
          <w:p w14:paraId="47748FA6" w14:textId="5C785971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20</w:t>
            </w:r>
            <w:r w:rsidR="005F2C5E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>Leadership Meeting</w:t>
            </w:r>
          </w:p>
          <w:p w14:paraId="4F87FFB8" w14:textId="100C2C47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26-Men Fellowship</w:t>
            </w:r>
          </w:p>
          <w:p w14:paraId="5DB79DDB" w14:textId="0D8E85AC" w:rsidR="005F2C5E" w:rsidRPr="007409DF" w:rsidRDefault="005F2C5E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26-Women (birthday bash)</w:t>
            </w:r>
          </w:p>
        </w:tc>
        <w:tc>
          <w:tcPr>
            <w:tcW w:w="3321" w:type="dxa"/>
          </w:tcPr>
          <w:p w14:paraId="501E8828" w14:textId="298E48D6" w:rsidR="005F2C5E" w:rsidRDefault="005F2C5E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 Zang</w:t>
            </w:r>
          </w:p>
          <w:p w14:paraId="682FD07E" w14:textId="1796A7F8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E</w:t>
            </w:r>
            <w:r w:rsidR="005F2C5E">
              <w:rPr>
                <w:rFonts w:ascii="Times New Roman" w:hAnsi="Times New Roman" w:cs="Times New Roman"/>
              </w:rPr>
              <w:t>xecutive Committee</w:t>
            </w:r>
            <w:r w:rsidRPr="007409DF">
              <w:rPr>
                <w:rFonts w:ascii="Times New Roman" w:hAnsi="Times New Roman" w:cs="Times New Roman"/>
              </w:rPr>
              <w:t xml:space="preserve"> </w:t>
            </w:r>
          </w:p>
          <w:p w14:paraId="2EA99880" w14:textId="76A83BC5" w:rsidR="005F2C5E" w:rsidRDefault="005F2C5E" w:rsidP="005F2C5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  <w:p w14:paraId="0D5E6E3C" w14:textId="1A8C41AE" w:rsidR="00AC22BA" w:rsidRPr="007409DF" w:rsidRDefault="00AC22BA" w:rsidP="005F2C5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Men</w:t>
            </w:r>
            <w:r w:rsidR="005C6DA2" w:rsidRPr="007409DF">
              <w:rPr>
                <w:rFonts w:ascii="Times New Roman" w:hAnsi="Times New Roman" w:cs="Times New Roman"/>
              </w:rPr>
              <w:t xml:space="preserve"> </w:t>
            </w:r>
            <w:r w:rsidR="005F2C5E">
              <w:rPr>
                <w:rFonts w:ascii="Times New Roman" w:hAnsi="Times New Roman" w:cs="Times New Roman"/>
              </w:rPr>
              <w:t>a</w:t>
            </w:r>
            <w:r w:rsidRPr="007409DF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Pr="007409DF">
              <w:rPr>
                <w:rFonts w:ascii="Times New Roman" w:hAnsi="Times New Roman" w:cs="Times New Roman"/>
              </w:rPr>
              <w:t>Txiv</w:t>
            </w:r>
            <w:proofErr w:type="spellEnd"/>
            <w:r w:rsidRPr="00740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9DF">
              <w:rPr>
                <w:rFonts w:ascii="Times New Roman" w:hAnsi="Times New Roman" w:cs="Times New Roman"/>
              </w:rPr>
              <w:t>Tsev</w:t>
            </w:r>
            <w:proofErr w:type="spellEnd"/>
            <w:r w:rsidRPr="007409DF">
              <w:rPr>
                <w:rFonts w:ascii="Times New Roman" w:hAnsi="Times New Roman" w:cs="Times New Roman"/>
              </w:rPr>
              <w:t xml:space="preserve"> Kong Vang</w:t>
            </w:r>
          </w:p>
          <w:p w14:paraId="70E6EDA1" w14:textId="77777777" w:rsidR="005C6DA2" w:rsidRPr="007409DF" w:rsidRDefault="005C6DA2" w:rsidP="005F2C5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Executive Committee</w:t>
            </w:r>
          </w:p>
          <w:p w14:paraId="44F15FC8" w14:textId="040CC3A5" w:rsidR="005C6DA2" w:rsidRDefault="005C6DA2" w:rsidP="005F2C5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Men</w:t>
            </w:r>
            <w:r w:rsidR="005F2C5E">
              <w:rPr>
                <w:rFonts w:ascii="Times New Roman" w:hAnsi="Times New Roman" w:cs="Times New Roman"/>
              </w:rPr>
              <w:t xml:space="preserve"> Ministry</w:t>
            </w:r>
          </w:p>
          <w:p w14:paraId="66371B6B" w14:textId="4FC588BE" w:rsidR="005F2C5E" w:rsidRPr="007409DF" w:rsidRDefault="005F2C5E" w:rsidP="005F2C5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</w:tc>
      </w:tr>
      <w:tr w:rsidR="00AC22BA" w:rsidRPr="007409DF" w14:paraId="04A59E59" w14:textId="77777777" w:rsidTr="00080F21">
        <w:trPr>
          <w:trHeight w:val="710"/>
        </w:trPr>
        <w:tc>
          <w:tcPr>
            <w:tcW w:w="1506" w:type="dxa"/>
            <w:shd w:val="clear" w:color="auto" w:fill="D9D9D9" w:themeFill="background1" w:themeFillShade="D9"/>
          </w:tcPr>
          <w:p w14:paraId="55BB49E3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4368" w:type="dxa"/>
            <w:shd w:val="clear" w:color="auto" w:fill="D9D9D9" w:themeFill="background1" w:themeFillShade="D9"/>
          </w:tcPr>
          <w:p w14:paraId="0D0E7C2F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02 – Men Leadership Training</w:t>
            </w:r>
          </w:p>
          <w:p w14:paraId="7FBECE11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10 – Valentine’s Celebration</w:t>
            </w:r>
          </w:p>
          <w:p w14:paraId="1E161918" w14:textId="28C16D27" w:rsidR="005F2C5E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17 – Leadership Meeting</w:t>
            </w:r>
          </w:p>
          <w:p w14:paraId="1D1EC159" w14:textId="77777777" w:rsidR="005F2C5E" w:rsidRDefault="005F2C5E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</w:t>
            </w:r>
            <w:r w:rsidR="001D4176">
              <w:rPr>
                <w:rFonts w:ascii="Times New Roman" w:hAnsi="Times New Roman" w:cs="Times New Roman"/>
              </w:rPr>
              <w:t>Women (bread making)</w:t>
            </w:r>
          </w:p>
          <w:p w14:paraId="55F46ED1" w14:textId="7F3711BA" w:rsidR="001D4176" w:rsidRPr="007409DF" w:rsidRDefault="001D417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23-Youth Fellowship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1D4C1F85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409DF">
              <w:rPr>
                <w:rFonts w:ascii="Times New Roman" w:hAnsi="Times New Roman" w:cs="Times New Roman"/>
              </w:rPr>
              <w:t>Txiv</w:t>
            </w:r>
            <w:proofErr w:type="spellEnd"/>
            <w:r w:rsidRPr="00740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9DF">
              <w:rPr>
                <w:rFonts w:ascii="Times New Roman" w:hAnsi="Times New Roman" w:cs="Times New Roman"/>
              </w:rPr>
              <w:t>Tsev</w:t>
            </w:r>
            <w:proofErr w:type="spellEnd"/>
            <w:r w:rsidRPr="00740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9DF">
              <w:rPr>
                <w:rFonts w:ascii="Times New Roman" w:hAnsi="Times New Roman" w:cs="Times New Roman"/>
              </w:rPr>
              <w:t>Zeb</w:t>
            </w:r>
            <w:proofErr w:type="spellEnd"/>
          </w:p>
          <w:p w14:paraId="0C61F1C2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Men &amp; Youth</w:t>
            </w:r>
          </w:p>
          <w:p w14:paraId="08518F68" w14:textId="77777777" w:rsidR="00AC22BA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Executive Committee</w:t>
            </w:r>
          </w:p>
          <w:p w14:paraId="6F2F32C9" w14:textId="77777777" w:rsidR="005F2C5E" w:rsidRDefault="005F2C5E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Building Project</w:t>
            </w:r>
          </w:p>
          <w:p w14:paraId="3F7D00FE" w14:textId="77777777" w:rsidR="001D4176" w:rsidRDefault="001D4176" w:rsidP="001D41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  <w:p w14:paraId="24845B0C" w14:textId="0AA0B601" w:rsidR="001D4176" w:rsidRPr="007409DF" w:rsidRDefault="001D4176" w:rsidP="001D4176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Ministry</w:t>
            </w:r>
          </w:p>
        </w:tc>
      </w:tr>
      <w:tr w:rsidR="00AC22BA" w:rsidRPr="007409DF" w14:paraId="5031F929" w14:textId="77777777" w:rsidTr="00080F21">
        <w:trPr>
          <w:trHeight w:val="863"/>
        </w:trPr>
        <w:tc>
          <w:tcPr>
            <w:tcW w:w="1506" w:type="dxa"/>
          </w:tcPr>
          <w:p w14:paraId="60B87EA4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4368" w:type="dxa"/>
          </w:tcPr>
          <w:p w14:paraId="20DF5044" w14:textId="71A09A5A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17</w:t>
            </w:r>
            <w:r w:rsidR="001D4176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 xml:space="preserve">Baptism </w:t>
            </w:r>
          </w:p>
          <w:p w14:paraId="25DBEC9A" w14:textId="0F99EF8C" w:rsidR="005F2C5E" w:rsidRDefault="005F2C5E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D4176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>Men Fellowship</w:t>
            </w:r>
          </w:p>
          <w:p w14:paraId="55E84A6F" w14:textId="2A261739" w:rsidR="005F2C5E" w:rsidRPr="007409DF" w:rsidRDefault="005F2C5E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23-Women Fellowship</w:t>
            </w:r>
            <w:r w:rsidR="001D4176">
              <w:rPr>
                <w:rFonts w:ascii="Times New Roman" w:hAnsi="Times New Roman" w:cs="Times New Roman"/>
              </w:rPr>
              <w:t xml:space="preserve"> (butter b</w:t>
            </w:r>
            <w:r w:rsidR="006E7EF5">
              <w:rPr>
                <w:rFonts w:ascii="Times New Roman" w:hAnsi="Times New Roman" w:cs="Times New Roman"/>
              </w:rPr>
              <w:t>r</w:t>
            </w:r>
            <w:r w:rsidR="001D4176">
              <w:rPr>
                <w:rFonts w:ascii="Times New Roman" w:hAnsi="Times New Roman" w:cs="Times New Roman"/>
              </w:rPr>
              <w:t>aid)</w:t>
            </w:r>
          </w:p>
          <w:p w14:paraId="32170FC1" w14:textId="73256763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24</w:t>
            </w:r>
            <w:r w:rsidR="001D4176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 xml:space="preserve">Quarterly Meeting </w:t>
            </w:r>
          </w:p>
          <w:p w14:paraId="1F853F2C" w14:textId="5A2773C9" w:rsidR="00AC7F7B" w:rsidRDefault="0055498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C7F7B">
              <w:rPr>
                <w:rFonts w:ascii="Times New Roman" w:hAnsi="Times New Roman" w:cs="Times New Roman"/>
              </w:rPr>
              <w:t xml:space="preserve">- CBP (visit Denver First </w:t>
            </w:r>
            <w:proofErr w:type="spellStart"/>
            <w:r w:rsidR="00AC7F7B">
              <w:rPr>
                <w:rFonts w:ascii="Times New Roman" w:hAnsi="Times New Roman" w:cs="Times New Roman"/>
              </w:rPr>
              <w:t>Menn</w:t>
            </w:r>
            <w:proofErr w:type="spellEnd"/>
            <w:r w:rsidR="00AC7F7B">
              <w:rPr>
                <w:rFonts w:ascii="Times New Roman" w:hAnsi="Times New Roman" w:cs="Times New Roman"/>
              </w:rPr>
              <w:t xml:space="preserve"> Church)</w:t>
            </w:r>
          </w:p>
          <w:p w14:paraId="39C42ACB" w14:textId="3D5DAA21" w:rsidR="00AC22BA" w:rsidRPr="007409DF" w:rsidRDefault="00AC22BA" w:rsidP="00AC7F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35AA72C2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Pastor/Elders/Leaders</w:t>
            </w:r>
          </w:p>
          <w:p w14:paraId="4430FC2D" w14:textId="26471C05" w:rsidR="005F2C5E" w:rsidRDefault="005F2C5E" w:rsidP="005F2C5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Men</w:t>
            </w:r>
            <w:r>
              <w:rPr>
                <w:rFonts w:ascii="Times New Roman" w:hAnsi="Times New Roman" w:cs="Times New Roman"/>
              </w:rPr>
              <w:t xml:space="preserve"> Ministry</w:t>
            </w:r>
          </w:p>
          <w:p w14:paraId="110AC536" w14:textId="34712C8C" w:rsidR="005F2C5E" w:rsidRDefault="005F2C5E" w:rsidP="005F2C5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  <w:p w14:paraId="67013B1D" w14:textId="2E9589D7" w:rsidR="00AC22BA" w:rsidRPr="007409DF" w:rsidRDefault="000355D8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Elders/Pastor/CC</w:t>
            </w:r>
            <w:r w:rsidR="00AC22BA" w:rsidRPr="007409DF">
              <w:rPr>
                <w:rFonts w:ascii="Times New Roman" w:hAnsi="Times New Roman" w:cs="Times New Roman"/>
              </w:rPr>
              <w:t xml:space="preserve"> </w:t>
            </w:r>
          </w:p>
          <w:p w14:paraId="3545C20B" w14:textId="6422D8B7" w:rsidR="00AC22BA" w:rsidRPr="007409DF" w:rsidRDefault="005F2C5E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Building Project</w:t>
            </w:r>
          </w:p>
        </w:tc>
      </w:tr>
      <w:tr w:rsidR="00AC22BA" w:rsidRPr="007409DF" w14:paraId="72675FD4" w14:textId="77777777" w:rsidTr="00080F21">
        <w:trPr>
          <w:trHeight w:val="710"/>
        </w:trPr>
        <w:tc>
          <w:tcPr>
            <w:tcW w:w="1506" w:type="dxa"/>
            <w:shd w:val="clear" w:color="auto" w:fill="D9D9D9" w:themeFill="background1" w:themeFillShade="D9"/>
          </w:tcPr>
          <w:p w14:paraId="28307994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4368" w:type="dxa"/>
            <w:shd w:val="clear" w:color="auto" w:fill="D9D9D9" w:themeFill="background1" w:themeFillShade="D9"/>
          </w:tcPr>
          <w:p w14:paraId="66B4FAE1" w14:textId="64AE2310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7-Communion </w:t>
            </w:r>
          </w:p>
          <w:p w14:paraId="0784009F" w14:textId="1D0D4666" w:rsidR="001D4176" w:rsidRPr="007409DF" w:rsidRDefault="001D417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20-Youth Fellowship</w:t>
            </w:r>
          </w:p>
          <w:p w14:paraId="48097AF4" w14:textId="7E108B5D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21</w:t>
            </w:r>
            <w:r w:rsidR="001D4176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>Leadership Meeting</w:t>
            </w:r>
          </w:p>
          <w:p w14:paraId="45869BF2" w14:textId="77777777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27 – Men Fellowship</w:t>
            </w:r>
          </w:p>
          <w:p w14:paraId="18D53610" w14:textId="77777777" w:rsidR="001D4176" w:rsidRDefault="001D417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27-Women Fellowship (spa night)</w:t>
            </w:r>
          </w:p>
          <w:p w14:paraId="1150A3EA" w14:textId="3F04D444" w:rsidR="00AC7F7B" w:rsidRDefault="0055498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7F7B">
              <w:rPr>
                <w:rFonts w:ascii="Times New Roman" w:hAnsi="Times New Roman" w:cs="Times New Roman"/>
              </w:rPr>
              <w:t>- CBP (</w:t>
            </w:r>
            <w:proofErr w:type="spellStart"/>
            <w:r w:rsidR="00AC7F7B">
              <w:rPr>
                <w:rFonts w:ascii="Times New Roman" w:hAnsi="Times New Roman" w:cs="Times New Roman"/>
              </w:rPr>
              <w:t>Glennon</w:t>
            </w:r>
            <w:proofErr w:type="spellEnd"/>
            <w:r w:rsidR="00AC7F7B">
              <w:rPr>
                <w:rFonts w:ascii="Times New Roman" w:hAnsi="Times New Roman" w:cs="Times New Roman"/>
              </w:rPr>
              <w:t xml:space="preserve"> Height </w:t>
            </w:r>
            <w:proofErr w:type="spellStart"/>
            <w:r w:rsidR="00AC7F7B">
              <w:rPr>
                <w:rFonts w:ascii="Times New Roman" w:hAnsi="Times New Roman" w:cs="Times New Roman"/>
              </w:rPr>
              <w:t>Menn</w:t>
            </w:r>
            <w:proofErr w:type="spellEnd"/>
            <w:r w:rsidR="00AC7F7B">
              <w:rPr>
                <w:rFonts w:ascii="Times New Roman" w:hAnsi="Times New Roman" w:cs="Times New Roman"/>
              </w:rPr>
              <w:t xml:space="preserve"> Church)</w:t>
            </w:r>
          </w:p>
          <w:p w14:paraId="2EBECE17" w14:textId="5A792821" w:rsidR="001D4176" w:rsidRPr="007409DF" w:rsidRDefault="001D4176" w:rsidP="00AC7F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14:paraId="68F50DF6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Pastor</w:t>
            </w:r>
          </w:p>
          <w:p w14:paraId="73492401" w14:textId="04A83BE2" w:rsidR="001D4176" w:rsidRDefault="001D417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Ministry</w:t>
            </w:r>
          </w:p>
          <w:p w14:paraId="1C258CC2" w14:textId="2152746C" w:rsidR="005C6DA2" w:rsidRPr="007409DF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Executive Committee </w:t>
            </w:r>
          </w:p>
          <w:p w14:paraId="6A605024" w14:textId="77777777" w:rsidR="005C6DA2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Men</w:t>
            </w:r>
            <w:r w:rsidR="001D4176">
              <w:rPr>
                <w:rFonts w:ascii="Times New Roman" w:hAnsi="Times New Roman" w:cs="Times New Roman"/>
              </w:rPr>
              <w:t xml:space="preserve"> Ministry</w:t>
            </w:r>
          </w:p>
          <w:p w14:paraId="1EA95043" w14:textId="2AF9D688" w:rsidR="001D4176" w:rsidRDefault="001D417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  <w:p w14:paraId="6795A1A7" w14:textId="0E4784C4" w:rsidR="001D4176" w:rsidRPr="007409DF" w:rsidRDefault="001D4176" w:rsidP="001D41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Building Project</w:t>
            </w:r>
          </w:p>
        </w:tc>
      </w:tr>
      <w:tr w:rsidR="00AC22BA" w:rsidRPr="007409DF" w14:paraId="2D03E29C" w14:textId="77777777" w:rsidTr="00080F21">
        <w:trPr>
          <w:trHeight w:val="953"/>
        </w:trPr>
        <w:tc>
          <w:tcPr>
            <w:tcW w:w="1506" w:type="dxa"/>
          </w:tcPr>
          <w:p w14:paraId="02D431E5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4368" w:type="dxa"/>
          </w:tcPr>
          <w:p w14:paraId="765E977A" w14:textId="452DB39C" w:rsidR="001D4176" w:rsidRDefault="001D417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12-Mother’s Day</w:t>
            </w:r>
          </w:p>
          <w:p w14:paraId="218AC4A2" w14:textId="40B024BD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19</w:t>
            </w:r>
            <w:r w:rsidR="001D4176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>Leadership Meeting</w:t>
            </w:r>
          </w:p>
          <w:p w14:paraId="312D847D" w14:textId="1EF49DCF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25</w:t>
            </w:r>
            <w:r w:rsidR="001D4176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>Spring Picnic Celebration</w:t>
            </w:r>
          </w:p>
          <w:p w14:paraId="0147BA5E" w14:textId="77777777" w:rsidR="001D4176" w:rsidRDefault="001D417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25-Women Fellowship</w:t>
            </w:r>
          </w:p>
          <w:p w14:paraId="37C55089" w14:textId="77777777" w:rsidR="00554986" w:rsidRPr="007409DF" w:rsidRDefault="00554986" w:rsidP="00554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 CBP (Bethel </w:t>
            </w:r>
            <w:proofErr w:type="spellStart"/>
            <w:r>
              <w:rPr>
                <w:rFonts w:ascii="Times New Roman" w:hAnsi="Times New Roman" w:cs="Times New Roman"/>
              </w:rPr>
              <w:t>Menn</w:t>
            </w:r>
            <w:proofErr w:type="spellEnd"/>
            <w:r>
              <w:rPr>
                <w:rFonts w:ascii="Times New Roman" w:hAnsi="Times New Roman" w:cs="Times New Roman"/>
              </w:rPr>
              <w:t xml:space="preserve"> Church)</w:t>
            </w:r>
          </w:p>
          <w:p w14:paraId="63A6354C" w14:textId="5870C5A3" w:rsidR="00554986" w:rsidRPr="007409DF" w:rsidRDefault="00554986" w:rsidP="005F2C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7044CEE9" w14:textId="6EE14F00" w:rsidR="001D4176" w:rsidRDefault="001D417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Ministry</w:t>
            </w:r>
          </w:p>
          <w:p w14:paraId="7A578929" w14:textId="05502FC2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Elders</w:t>
            </w:r>
          </w:p>
          <w:p w14:paraId="5BC6717A" w14:textId="77777777" w:rsidR="00AC22BA" w:rsidRDefault="001D417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Ministry (Westfield)</w:t>
            </w:r>
          </w:p>
          <w:p w14:paraId="553B0429" w14:textId="77777777" w:rsidR="001D4176" w:rsidRDefault="001D417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  <w:p w14:paraId="541B8E4E" w14:textId="77777777" w:rsidR="0043714D" w:rsidRDefault="0043714D" w:rsidP="004371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Building Project</w:t>
            </w:r>
          </w:p>
          <w:p w14:paraId="0B35E0F6" w14:textId="74A13E71" w:rsidR="0043714D" w:rsidRPr="007409DF" w:rsidRDefault="0043714D" w:rsidP="005F2C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22BA" w:rsidRPr="007409DF" w14:paraId="622D3EE2" w14:textId="77777777" w:rsidTr="00080F21">
        <w:trPr>
          <w:trHeight w:val="953"/>
        </w:trPr>
        <w:tc>
          <w:tcPr>
            <w:tcW w:w="1506" w:type="dxa"/>
            <w:shd w:val="clear" w:color="auto" w:fill="D9D9D9" w:themeFill="background1" w:themeFillShade="D9"/>
          </w:tcPr>
          <w:p w14:paraId="091938B7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June </w:t>
            </w:r>
          </w:p>
        </w:tc>
        <w:tc>
          <w:tcPr>
            <w:tcW w:w="4368" w:type="dxa"/>
            <w:shd w:val="clear" w:color="auto" w:fill="D9D9D9" w:themeFill="background1" w:themeFillShade="D9"/>
          </w:tcPr>
          <w:p w14:paraId="6A7B7773" w14:textId="5E6B33D8" w:rsidR="00AE6C97" w:rsidRDefault="00AE6C97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9-Children Day</w:t>
            </w:r>
          </w:p>
          <w:p w14:paraId="51B0DD47" w14:textId="25C2916F" w:rsidR="00AE6C97" w:rsidRDefault="00AE6C97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15-Youth Car Wash</w:t>
            </w:r>
          </w:p>
          <w:p w14:paraId="5013461D" w14:textId="3DF32B3B" w:rsidR="00AE6C97" w:rsidRDefault="00AE6C97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16-Father’s Day</w:t>
            </w:r>
          </w:p>
          <w:p w14:paraId="34CE488F" w14:textId="2659FB29" w:rsidR="00AE6C97" w:rsidRDefault="00AE6C97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22-Cater for Song </w:t>
            </w:r>
            <w:proofErr w:type="spellStart"/>
            <w:r>
              <w:rPr>
                <w:rFonts w:ascii="Times New Roman" w:hAnsi="Times New Roman" w:cs="Times New Roman"/>
              </w:rPr>
              <w:t>Koua’s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70</w:t>
            </w:r>
            <w:r w:rsidRPr="00AE6C9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B-day Party</w:t>
            </w:r>
          </w:p>
          <w:p w14:paraId="27A1873E" w14:textId="3DE0DCC3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23-Quarterly Meeting </w:t>
            </w:r>
          </w:p>
          <w:p w14:paraId="7ACE294A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23-Communion </w:t>
            </w:r>
          </w:p>
          <w:p w14:paraId="624C67F2" w14:textId="573707A9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29</w:t>
            </w:r>
            <w:r w:rsidR="00AE6C97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>Men Fellowship</w:t>
            </w:r>
          </w:p>
          <w:p w14:paraId="5212FEEE" w14:textId="6DA24E48" w:rsidR="00AE6C97" w:rsidRPr="007409DF" w:rsidRDefault="00AE6C97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29-Women Fellowship (hiking)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498352A6" w14:textId="77777777" w:rsidR="00AE6C97" w:rsidRDefault="00AE6C97" w:rsidP="00AE6C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Church Building Project</w:t>
            </w:r>
          </w:p>
          <w:p w14:paraId="719B0EFD" w14:textId="506292A3" w:rsidR="00AE6C97" w:rsidRDefault="00AE6C97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  <w:p w14:paraId="4CE2BA5F" w14:textId="4D274221" w:rsidR="00AE6C97" w:rsidRDefault="00AE6C97" w:rsidP="00AE6C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Ministry</w:t>
            </w:r>
          </w:p>
          <w:p w14:paraId="7EF0293E" w14:textId="34521B01" w:rsidR="00AE6C97" w:rsidRDefault="00AE6C97" w:rsidP="00AE6C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  <w:p w14:paraId="114587A8" w14:textId="67CD7726" w:rsidR="00AE6C97" w:rsidRDefault="00AE6C97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Building Project</w:t>
            </w:r>
          </w:p>
          <w:p w14:paraId="3DCAE4D3" w14:textId="65052411" w:rsidR="000355D8" w:rsidRPr="007409DF" w:rsidRDefault="000355D8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Elders/Pastor/CC </w:t>
            </w:r>
          </w:p>
          <w:p w14:paraId="2BB94FDD" w14:textId="77777777" w:rsidR="00AC22BA" w:rsidRPr="007409DF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Pastor</w:t>
            </w:r>
          </w:p>
          <w:p w14:paraId="26446ED6" w14:textId="77777777" w:rsidR="005C6DA2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lastRenderedPageBreak/>
              <w:t>Men</w:t>
            </w:r>
            <w:r w:rsidR="00AE6C97">
              <w:rPr>
                <w:rFonts w:ascii="Times New Roman" w:hAnsi="Times New Roman" w:cs="Times New Roman"/>
              </w:rPr>
              <w:t xml:space="preserve"> Ministry</w:t>
            </w:r>
          </w:p>
          <w:p w14:paraId="7F39A99F" w14:textId="028EDE4F" w:rsidR="00AE6C97" w:rsidRPr="007409DF" w:rsidRDefault="00AE6C97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</w:tc>
      </w:tr>
      <w:tr w:rsidR="00AC22BA" w:rsidRPr="007409DF" w14:paraId="3D9A69EF" w14:textId="77777777" w:rsidTr="00080F21">
        <w:trPr>
          <w:trHeight w:val="972"/>
        </w:trPr>
        <w:tc>
          <w:tcPr>
            <w:tcW w:w="1506" w:type="dxa"/>
          </w:tcPr>
          <w:p w14:paraId="7CD24355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lastRenderedPageBreak/>
              <w:t>July</w:t>
            </w:r>
          </w:p>
        </w:tc>
        <w:tc>
          <w:tcPr>
            <w:tcW w:w="4368" w:type="dxa"/>
          </w:tcPr>
          <w:p w14:paraId="296E0EEA" w14:textId="481552F6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2-6</w:t>
            </w:r>
            <w:r w:rsidR="00031565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>Mennonite Church USA Convention</w:t>
            </w:r>
          </w:p>
          <w:p w14:paraId="7E3EE45F" w14:textId="12182C5E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13</w:t>
            </w:r>
            <w:r w:rsidR="00031565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>Summer Men Retreat</w:t>
            </w:r>
          </w:p>
          <w:p w14:paraId="75E2EF08" w14:textId="65BE3682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21</w:t>
            </w:r>
            <w:r w:rsidR="00031565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>Leadership Meeting</w:t>
            </w:r>
          </w:p>
          <w:p w14:paraId="75056715" w14:textId="77777777" w:rsidR="00031565" w:rsidRDefault="00031565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27-Women Fellowship</w:t>
            </w:r>
          </w:p>
          <w:p w14:paraId="4DCC07A6" w14:textId="676A42FB" w:rsidR="00AC7F7B" w:rsidRPr="007409DF" w:rsidRDefault="0055498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7F7B">
              <w:rPr>
                <w:rFonts w:ascii="Times New Roman" w:hAnsi="Times New Roman" w:cs="Times New Roman"/>
              </w:rPr>
              <w:t xml:space="preserve">- CBP (Arvada </w:t>
            </w:r>
            <w:proofErr w:type="spellStart"/>
            <w:r w:rsidR="00AC7F7B">
              <w:rPr>
                <w:rFonts w:ascii="Times New Roman" w:hAnsi="Times New Roman" w:cs="Times New Roman"/>
              </w:rPr>
              <w:t>Menn</w:t>
            </w:r>
            <w:proofErr w:type="spellEnd"/>
            <w:r w:rsidR="00A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1" w:type="dxa"/>
          </w:tcPr>
          <w:p w14:paraId="274E3DF4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Kansas City, MO</w:t>
            </w:r>
          </w:p>
          <w:p w14:paraId="7FAB7A86" w14:textId="491F3AFB" w:rsidR="00AC22BA" w:rsidRPr="007409DF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Men</w:t>
            </w:r>
            <w:r w:rsidR="00031565">
              <w:rPr>
                <w:rFonts w:ascii="Times New Roman" w:hAnsi="Times New Roman" w:cs="Times New Roman"/>
              </w:rPr>
              <w:t xml:space="preserve"> Ministry</w:t>
            </w:r>
          </w:p>
          <w:p w14:paraId="753040D9" w14:textId="77777777" w:rsidR="00AC22BA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Executive Committee</w:t>
            </w:r>
          </w:p>
          <w:p w14:paraId="402F3861" w14:textId="77777777" w:rsidR="00031565" w:rsidRDefault="00031565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  <w:p w14:paraId="6E92A63F" w14:textId="77777777" w:rsidR="0043714D" w:rsidRDefault="0043714D" w:rsidP="004371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Building Project</w:t>
            </w:r>
          </w:p>
          <w:p w14:paraId="7088726B" w14:textId="51A0D0E8" w:rsidR="0043714D" w:rsidRPr="007409DF" w:rsidRDefault="0043714D" w:rsidP="005F2C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22BA" w:rsidRPr="007409DF" w14:paraId="30FBA658" w14:textId="77777777" w:rsidTr="00080F21">
        <w:trPr>
          <w:trHeight w:val="953"/>
        </w:trPr>
        <w:tc>
          <w:tcPr>
            <w:tcW w:w="1506" w:type="dxa"/>
            <w:shd w:val="clear" w:color="auto" w:fill="D9D9D9" w:themeFill="background1" w:themeFillShade="D9"/>
          </w:tcPr>
          <w:p w14:paraId="67DEC16D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4368" w:type="dxa"/>
            <w:shd w:val="clear" w:color="auto" w:fill="D9D9D9" w:themeFill="background1" w:themeFillShade="D9"/>
          </w:tcPr>
          <w:p w14:paraId="67AF5700" w14:textId="370A0BD8" w:rsidR="00AC22BA" w:rsidRPr="00031565" w:rsidRDefault="00031565" w:rsidP="000315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2-4-</w:t>
            </w:r>
            <w:r w:rsidR="00AC22BA" w:rsidRPr="00031565">
              <w:rPr>
                <w:rFonts w:ascii="Times New Roman" w:hAnsi="Times New Roman" w:cs="Times New Roman"/>
              </w:rPr>
              <w:t>SMC Annual Assembly</w:t>
            </w:r>
          </w:p>
          <w:p w14:paraId="1E3E9366" w14:textId="73EB248F" w:rsidR="005C6DA2" w:rsidRPr="00031565" w:rsidRDefault="00031565" w:rsidP="00031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AC22BA" w:rsidRPr="00031565">
              <w:rPr>
                <w:rFonts w:ascii="Times New Roman" w:hAnsi="Times New Roman" w:cs="Times New Roman"/>
              </w:rPr>
              <w:t>Children and Youth Summer Bible School</w:t>
            </w:r>
          </w:p>
          <w:p w14:paraId="61A96660" w14:textId="1EE67A83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18 – Leadership Meeting</w:t>
            </w:r>
          </w:p>
          <w:p w14:paraId="0AF6B11C" w14:textId="63825A73" w:rsidR="00031565" w:rsidRDefault="00031565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18-Installation Service for Pastor Zang</w:t>
            </w:r>
          </w:p>
          <w:p w14:paraId="1AD4CE83" w14:textId="61BFFABB" w:rsidR="00A40184" w:rsidRPr="007409DF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24-Women Fellowship</w:t>
            </w:r>
          </w:p>
          <w:p w14:paraId="3AC9652A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31 – Men Fellowship BBQ (open to church)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5B3AD280" w14:textId="77777777" w:rsidR="00AC22BA" w:rsidRPr="007409DF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Elders &amp; Pastor</w:t>
            </w:r>
          </w:p>
          <w:p w14:paraId="7AAA54F5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Pastor/CE. Coordinator </w:t>
            </w:r>
          </w:p>
          <w:p w14:paraId="738A40C0" w14:textId="77777777" w:rsidR="005C6DA2" w:rsidRPr="007409DF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Executive Committee </w:t>
            </w:r>
          </w:p>
          <w:p w14:paraId="089796D7" w14:textId="7CCF4D45" w:rsidR="00031565" w:rsidRDefault="00031565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 Wachia</w:t>
            </w:r>
          </w:p>
          <w:p w14:paraId="0F72BC2D" w14:textId="571DBAD5" w:rsidR="00A40184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  <w:p w14:paraId="19E2E86F" w14:textId="2B643399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Men</w:t>
            </w:r>
            <w:r w:rsidR="00A40184">
              <w:rPr>
                <w:rFonts w:ascii="Times New Roman" w:hAnsi="Times New Roman" w:cs="Times New Roman"/>
              </w:rPr>
              <w:t xml:space="preserve"> Ministry</w:t>
            </w:r>
          </w:p>
        </w:tc>
      </w:tr>
      <w:tr w:rsidR="00AC22BA" w:rsidRPr="007409DF" w14:paraId="6F1883E6" w14:textId="77777777" w:rsidTr="00080F21">
        <w:trPr>
          <w:trHeight w:val="719"/>
        </w:trPr>
        <w:tc>
          <w:tcPr>
            <w:tcW w:w="1506" w:type="dxa"/>
          </w:tcPr>
          <w:p w14:paraId="41294467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4368" w:type="dxa"/>
          </w:tcPr>
          <w:p w14:paraId="6731F35D" w14:textId="77777777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1-Sport &amp; Evangelism </w:t>
            </w:r>
          </w:p>
          <w:p w14:paraId="12992343" w14:textId="17EA7FC2" w:rsidR="00554986" w:rsidRPr="007409DF" w:rsidRDefault="0055498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 CBP (</w:t>
            </w:r>
            <w:proofErr w:type="spellStart"/>
            <w:r>
              <w:rPr>
                <w:rFonts w:ascii="Times New Roman" w:hAnsi="Times New Roman" w:cs="Times New Roman"/>
              </w:rPr>
              <w:t>Englwood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2522FB9" w14:textId="3E1C394B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22-Communion </w:t>
            </w:r>
          </w:p>
          <w:p w14:paraId="5BCEBB60" w14:textId="1F62AF29" w:rsidR="00A40184" w:rsidRPr="007409DF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28-29-Women Retreat</w:t>
            </w:r>
          </w:p>
          <w:p w14:paraId="25FD8621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28 – Men Fellowship</w:t>
            </w:r>
          </w:p>
          <w:p w14:paraId="097A1004" w14:textId="77777777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29-Quarterly Meeting </w:t>
            </w:r>
          </w:p>
          <w:p w14:paraId="0A0F6321" w14:textId="3F64A19F" w:rsidR="00AC7F7B" w:rsidRPr="007409DF" w:rsidRDefault="00AC7F7B" w:rsidP="005F2C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0B5AA9E1" w14:textId="77777777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Evangelism </w:t>
            </w:r>
            <w:proofErr w:type="spellStart"/>
            <w:r w:rsidRPr="007409DF">
              <w:rPr>
                <w:rFonts w:ascii="Times New Roman" w:hAnsi="Times New Roman" w:cs="Times New Roman"/>
              </w:rPr>
              <w:t>Coor</w:t>
            </w:r>
            <w:proofErr w:type="spellEnd"/>
            <w:r w:rsidRPr="007409DF">
              <w:rPr>
                <w:rFonts w:ascii="Times New Roman" w:hAnsi="Times New Roman" w:cs="Times New Roman"/>
              </w:rPr>
              <w:t xml:space="preserve">. </w:t>
            </w:r>
          </w:p>
          <w:p w14:paraId="329C35F9" w14:textId="77777777" w:rsidR="0043714D" w:rsidRDefault="0043714D" w:rsidP="004371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Building Project</w:t>
            </w:r>
          </w:p>
          <w:p w14:paraId="3033DBC1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Pastor/Elders/Leaders</w:t>
            </w:r>
          </w:p>
          <w:p w14:paraId="517AA19A" w14:textId="01E1CFED" w:rsidR="00A40184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Women </w:t>
            </w:r>
            <w:proofErr w:type="spellStart"/>
            <w:r>
              <w:rPr>
                <w:rFonts w:ascii="Times New Roman" w:hAnsi="Times New Roman" w:cs="Times New Roman"/>
              </w:rPr>
              <w:t>Ministr</w:t>
            </w:r>
            <w:proofErr w:type="spellEnd"/>
          </w:p>
          <w:p w14:paraId="50824BBC" w14:textId="29B2E378" w:rsidR="00AC22BA" w:rsidRPr="007409DF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Men</w:t>
            </w:r>
            <w:r w:rsidR="00A40184">
              <w:rPr>
                <w:rFonts w:ascii="Times New Roman" w:hAnsi="Times New Roman" w:cs="Times New Roman"/>
              </w:rPr>
              <w:t xml:space="preserve"> Ministry</w:t>
            </w:r>
          </w:p>
          <w:p w14:paraId="31A05639" w14:textId="77777777" w:rsidR="00AC22BA" w:rsidRPr="007409DF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Elders/Pastor/CC</w:t>
            </w:r>
          </w:p>
        </w:tc>
      </w:tr>
      <w:tr w:rsidR="00AC22BA" w:rsidRPr="007409DF" w14:paraId="6E82801C" w14:textId="77777777" w:rsidTr="00080F21">
        <w:trPr>
          <w:trHeight w:val="863"/>
        </w:trPr>
        <w:tc>
          <w:tcPr>
            <w:tcW w:w="1506" w:type="dxa"/>
            <w:shd w:val="clear" w:color="auto" w:fill="D9D9D9" w:themeFill="background1" w:themeFillShade="D9"/>
          </w:tcPr>
          <w:p w14:paraId="1A88FB6E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October </w:t>
            </w:r>
          </w:p>
        </w:tc>
        <w:tc>
          <w:tcPr>
            <w:tcW w:w="4368" w:type="dxa"/>
            <w:shd w:val="clear" w:color="auto" w:fill="D9D9D9" w:themeFill="background1" w:themeFillShade="D9"/>
          </w:tcPr>
          <w:p w14:paraId="14225B98" w14:textId="4ECD370A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05 – Men Community Activity</w:t>
            </w:r>
          </w:p>
          <w:p w14:paraId="31C564EB" w14:textId="55AF672E" w:rsidR="00A40184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13-Women (Pastor Appreciation)</w:t>
            </w:r>
          </w:p>
          <w:p w14:paraId="45163277" w14:textId="6D416AA1" w:rsidR="00A40184" w:rsidRPr="007409DF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19-Youth Fellowship</w:t>
            </w:r>
          </w:p>
          <w:p w14:paraId="24321BD8" w14:textId="77777777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20 – Leadership Meeting</w:t>
            </w:r>
          </w:p>
          <w:p w14:paraId="05208547" w14:textId="5E189833" w:rsidR="00AC7F7B" w:rsidRPr="007409DF" w:rsidRDefault="00554986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C7F7B">
              <w:rPr>
                <w:rFonts w:ascii="Times New Roman" w:hAnsi="Times New Roman" w:cs="Times New Roman"/>
              </w:rPr>
              <w:t xml:space="preserve">- CBP (Fort Collins </w:t>
            </w:r>
            <w:proofErr w:type="spellStart"/>
            <w:r w:rsidR="00AC7F7B">
              <w:rPr>
                <w:rFonts w:ascii="Times New Roman" w:hAnsi="Times New Roman" w:cs="Times New Roman"/>
              </w:rPr>
              <w:t>Menn</w:t>
            </w:r>
            <w:proofErr w:type="spellEnd"/>
            <w:r w:rsidR="00AC7F7B">
              <w:rPr>
                <w:rFonts w:ascii="Times New Roman" w:hAnsi="Times New Roman" w:cs="Times New Roman"/>
              </w:rPr>
              <w:t xml:space="preserve"> Fellowship)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4BA5AAF7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Men</w:t>
            </w:r>
          </w:p>
          <w:p w14:paraId="1244D159" w14:textId="3166F41A" w:rsidR="00A40184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  <w:p w14:paraId="247DD7F4" w14:textId="49FC2AA9" w:rsidR="00A40184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Ministry</w:t>
            </w:r>
          </w:p>
          <w:p w14:paraId="2DCF6AA0" w14:textId="77777777" w:rsidR="00AC22BA" w:rsidRDefault="000355D8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Executive Committee</w:t>
            </w:r>
          </w:p>
          <w:p w14:paraId="093A3573" w14:textId="77777777" w:rsidR="0043714D" w:rsidRDefault="0043714D" w:rsidP="004371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Building Project</w:t>
            </w:r>
          </w:p>
          <w:p w14:paraId="2D9CAC15" w14:textId="01A4A5EB" w:rsidR="0043714D" w:rsidRPr="007409DF" w:rsidRDefault="0043714D" w:rsidP="005F2C5E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C22BA" w:rsidRPr="007409DF" w14:paraId="0F41208B" w14:textId="77777777" w:rsidTr="00080F21">
        <w:trPr>
          <w:trHeight w:val="494"/>
        </w:trPr>
        <w:tc>
          <w:tcPr>
            <w:tcW w:w="1506" w:type="dxa"/>
          </w:tcPr>
          <w:p w14:paraId="1F79B440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4368" w:type="dxa"/>
          </w:tcPr>
          <w:p w14:paraId="3AE05FA0" w14:textId="165C7705" w:rsidR="00A40184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3-Youth Fundraiser (</w:t>
            </w:r>
            <w:proofErr w:type="spellStart"/>
            <w:r>
              <w:rPr>
                <w:rFonts w:ascii="Times New Roman" w:hAnsi="Times New Roman" w:cs="Times New Roman"/>
              </w:rPr>
              <w:t>kao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1B04BB51" w14:textId="7EFDD30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16</w:t>
            </w:r>
            <w:r w:rsidR="00A40184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>Men Pre-Thanksgiving Dinner</w:t>
            </w:r>
            <w:r w:rsidR="00A40184">
              <w:rPr>
                <w:rFonts w:ascii="Times New Roman" w:hAnsi="Times New Roman" w:cs="Times New Roman"/>
              </w:rPr>
              <w:t xml:space="preserve"> (men only)</w:t>
            </w:r>
          </w:p>
          <w:p w14:paraId="2977ABA6" w14:textId="279911E8" w:rsidR="00AC22BA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17</w:t>
            </w:r>
            <w:r w:rsidR="00A40184">
              <w:rPr>
                <w:rFonts w:ascii="Times New Roman" w:hAnsi="Times New Roman" w:cs="Times New Roman"/>
              </w:rPr>
              <w:t>-</w:t>
            </w:r>
            <w:r w:rsidRPr="007409DF">
              <w:rPr>
                <w:rFonts w:ascii="Times New Roman" w:hAnsi="Times New Roman" w:cs="Times New Roman"/>
              </w:rPr>
              <w:t>Leadership Meeting</w:t>
            </w:r>
          </w:p>
          <w:p w14:paraId="1F92D185" w14:textId="67C95C5D" w:rsidR="00A40184" w:rsidRPr="007409DF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23-24-CBP HMAAC New Year Fundraiser</w:t>
            </w:r>
          </w:p>
        </w:tc>
        <w:tc>
          <w:tcPr>
            <w:tcW w:w="3321" w:type="dxa"/>
          </w:tcPr>
          <w:p w14:paraId="0B027398" w14:textId="0BCCA68C" w:rsidR="00A40184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Ministry</w:t>
            </w:r>
          </w:p>
          <w:p w14:paraId="5E7C8C8B" w14:textId="1B1B2ED3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Men</w:t>
            </w:r>
            <w:r w:rsidR="00A40184">
              <w:rPr>
                <w:rFonts w:ascii="Times New Roman" w:hAnsi="Times New Roman" w:cs="Times New Roman"/>
              </w:rPr>
              <w:t xml:space="preserve"> Ministry</w:t>
            </w:r>
          </w:p>
          <w:p w14:paraId="38B8016B" w14:textId="77777777" w:rsidR="00AC22BA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Executive Committee</w:t>
            </w:r>
          </w:p>
          <w:p w14:paraId="6B28974C" w14:textId="1B9390B6" w:rsidR="00A40184" w:rsidRPr="007409DF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Congregation</w:t>
            </w:r>
          </w:p>
        </w:tc>
      </w:tr>
      <w:tr w:rsidR="00AC22BA" w:rsidRPr="007409DF" w14:paraId="1DD23C31" w14:textId="77777777" w:rsidTr="00080F21">
        <w:trPr>
          <w:trHeight w:val="1340"/>
        </w:trPr>
        <w:tc>
          <w:tcPr>
            <w:tcW w:w="1506" w:type="dxa"/>
            <w:shd w:val="clear" w:color="auto" w:fill="D9D9D9" w:themeFill="background1" w:themeFillShade="D9"/>
          </w:tcPr>
          <w:p w14:paraId="508A378E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December</w:t>
            </w:r>
          </w:p>
          <w:p w14:paraId="6182323A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D9D9D9" w:themeFill="background1" w:themeFillShade="D9"/>
          </w:tcPr>
          <w:p w14:paraId="5ACDCDA2" w14:textId="4EB25362" w:rsidR="00AC22BA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22BA" w:rsidRPr="007409DF">
              <w:rPr>
                <w:rFonts w:ascii="Times New Roman" w:hAnsi="Times New Roman" w:cs="Times New Roman"/>
              </w:rPr>
              <w:t>-HMC New Year</w:t>
            </w:r>
          </w:p>
          <w:p w14:paraId="2A35B78F" w14:textId="03409AF4" w:rsidR="00A40184" w:rsidRPr="007409DF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6-7-Youth Winter Retreat</w:t>
            </w:r>
          </w:p>
          <w:p w14:paraId="2456B5A4" w14:textId="3D85FB79" w:rsidR="00AC22BA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C22BA" w:rsidRPr="007409DF">
              <w:rPr>
                <w:rFonts w:ascii="Times New Roman" w:hAnsi="Times New Roman" w:cs="Times New Roman"/>
              </w:rPr>
              <w:t>-Quarterly Meeting</w:t>
            </w:r>
          </w:p>
          <w:p w14:paraId="580D2B05" w14:textId="01B0BAB4" w:rsidR="00E1434F" w:rsidRDefault="00E1434F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14-Women Christmas Exchange</w:t>
            </w:r>
          </w:p>
          <w:p w14:paraId="28931162" w14:textId="4697AFD3" w:rsidR="00080F21" w:rsidRPr="007409DF" w:rsidRDefault="00080F21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15-HMC Congregation </w:t>
            </w:r>
            <w:r w:rsidR="00E1434F">
              <w:rPr>
                <w:rFonts w:ascii="Times New Roman" w:hAnsi="Times New Roman" w:cs="Times New Roman"/>
              </w:rPr>
              <w:t>Meeting</w:t>
            </w:r>
          </w:p>
          <w:p w14:paraId="2D831CBC" w14:textId="067920EE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22-HMC Christmas </w:t>
            </w:r>
          </w:p>
          <w:p w14:paraId="19F22F11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29-Communion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7B045FB0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Congregation</w:t>
            </w:r>
          </w:p>
          <w:p w14:paraId="709F7866" w14:textId="49F01953" w:rsidR="00A40184" w:rsidRDefault="00A40184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Ministry</w:t>
            </w:r>
          </w:p>
          <w:p w14:paraId="71D7CBD6" w14:textId="6085306C" w:rsidR="005C6DA2" w:rsidRPr="007409DF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 xml:space="preserve">Elders/Pastor/CC </w:t>
            </w:r>
          </w:p>
          <w:p w14:paraId="6E816457" w14:textId="44DB0F37" w:rsidR="00E1434F" w:rsidRDefault="00E1434F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Ministry</w:t>
            </w:r>
          </w:p>
          <w:p w14:paraId="7EB3B5F8" w14:textId="73F73A38" w:rsidR="005C6DA2" w:rsidRPr="007409DF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Congregation</w:t>
            </w:r>
          </w:p>
          <w:p w14:paraId="0CE183C7" w14:textId="07B17299" w:rsidR="00E1434F" w:rsidRDefault="00E1434F" w:rsidP="005F2C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Congregation</w:t>
            </w:r>
          </w:p>
          <w:p w14:paraId="4F58D438" w14:textId="44410173" w:rsidR="00AC22BA" w:rsidRPr="007409DF" w:rsidRDefault="005C6DA2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Pasto</w:t>
            </w:r>
            <w:r w:rsidR="00AC22BA" w:rsidRPr="007409DF">
              <w:rPr>
                <w:rFonts w:ascii="Times New Roman" w:hAnsi="Times New Roman" w:cs="Times New Roman"/>
              </w:rPr>
              <w:t>r/Elders/Leaders</w:t>
            </w:r>
          </w:p>
        </w:tc>
      </w:tr>
      <w:tr w:rsidR="00AC22BA" w:rsidRPr="007409DF" w14:paraId="44B9F28D" w14:textId="77777777" w:rsidTr="00C86FAE">
        <w:trPr>
          <w:trHeight w:val="467"/>
        </w:trPr>
        <w:tc>
          <w:tcPr>
            <w:tcW w:w="1506" w:type="dxa"/>
          </w:tcPr>
          <w:p w14:paraId="255BE118" w14:textId="77777777" w:rsidR="00AC22BA" w:rsidRPr="007409DF" w:rsidRDefault="00AC22BA" w:rsidP="005F2C5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January 2020</w:t>
            </w:r>
          </w:p>
        </w:tc>
        <w:tc>
          <w:tcPr>
            <w:tcW w:w="4368" w:type="dxa"/>
          </w:tcPr>
          <w:p w14:paraId="50D71F86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  <w:r w:rsidRPr="007409DF">
              <w:rPr>
                <w:rFonts w:ascii="Times New Roman" w:hAnsi="Times New Roman" w:cs="Times New Roman"/>
              </w:rPr>
              <w:t>12 - Congregational Meeting</w:t>
            </w:r>
          </w:p>
        </w:tc>
        <w:tc>
          <w:tcPr>
            <w:tcW w:w="3321" w:type="dxa"/>
          </w:tcPr>
          <w:p w14:paraId="67E12E4B" w14:textId="77777777" w:rsidR="00AC22BA" w:rsidRPr="007409DF" w:rsidRDefault="00AC22BA" w:rsidP="005F2C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C9AD601" w14:textId="77777777" w:rsidR="00AC22BA" w:rsidRDefault="00AC22BA" w:rsidP="00AC22B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0A27A" w14:textId="77777777" w:rsidR="008360CE" w:rsidRPr="00AC22BA" w:rsidRDefault="0043714D">
      <w:pPr>
        <w:rPr>
          <w:rFonts w:ascii="Times New Roman" w:hAnsi="Times New Roman" w:cs="Times New Roman"/>
          <w:b/>
          <w:sz w:val="24"/>
          <w:szCs w:val="24"/>
        </w:rPr>
      </w:pPr>
    </w:p>
    <w:sectPr w:rsidR="008360CE" w:rsidRPr="00AC22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52C27" w14:textId="77777777" w:rsidR="00632AA8" w:rsidRDefault="00632AA8" w:rsidP="00AC2897">
      <w:pPr>
        <w:spacing w:after="0" w:line="240" w:lineRule="auto"/>
      </w:pPr>
      <w:r>
        <w:separator/>
      </w:r>
    </w:p>
  </w:endnote>
  <w:endnote w:type="continuationSeparator" w:id="0">
    <w:p w14:paraId="6CD55A9B" w14:textId="77777777" w:rsidR="00632AA8" w:rsidRDefault="00632AA8" w:rsidP="00AC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FF327" w14:textId="59456129" w:rsidR="00AC2897" w:rsidRDefault="00AC289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B3C6BE" wp14:editId="00DC641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981BF" w14:textId="019BCA6D" w:rsidR="00AC2897" w:rsidRDefault="0043714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C2897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Updated by Za Teng</w:t>
                                </w:r>
                              </w:sdtContent>
                            </w:sdt>
                            <w:r w:rsidR="00AC289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C289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Jan. 6,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9B3C6B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77981BF" w14:textId="019BCA6D" w:rsidR="00AC2897" w:rsidRDefault="00AC289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Updated by Za Teng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Jan. 6, 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D7A6E" w14:textId="77777777" w:rsidR="00632AA8" w:rsidRDefault="00632AA8" w:rsidP="00AC2897">
      <w:pPr>
        <w:spacing w:after="0" w:line="240" w:lineRule="auto"/>
      </w:pPr>
      <w:r>
        <w:separator/>
      </w:r>
    </w:p>
  </w:footnote>
  <w:footnote w:type="continuationSeparator" w:id="0">
    <w:p w14:paraId="4B32DCFA" w14:textId="77777777" w:rsidR="00632AA8" w:rsidRDefault="00632AA8" w:rsidP="00AC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338F"/>
    <w:multiLevelType w:val="hybridMultilevel"/>
    <w:tmpl w:val="59EAC748"/>
    <w:lvl w:ilvl="0" w:tplc="4D762B60">
      <w:start w:val="4"/>
      <w:numFmt w:val="decimalZero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F47900"/>
    <w:multiLevelType w:val="multilevel"/>
    <w:tmpl w:val="96B2D61A"/>
    <w:lvl w:ilvl="0">
      <w:start w:val="2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BA"/>
    <w:rsid w:val="00031565"/>
    <w:rsid w:val="000355D8"/>
    <w:rsid w:val="00080F21"/>
    <w:rsid w:val="00166001"/>
    <w:rsid w:val="001D4176"/>
    <w:rsid w:val="001E1AE4"/>
    <w:rsid w:val="001F55C4"/>
    <w:rsid w:val="002107FF"/>
    <w:rsid w:val="0043714D"/>
    <w:rsid w:val="00554986"/>
    <w:rsid w:val="005C6DA2"/>
    <w:rsid w:val="005F2C5E"/>
    <w:rsid w:val="00632AA8"/>
    <w:rsid w:val="006E7EF5"/>
    <w:rsid w:val="007409DF"/>
    <w:rsid w:val="00817868"/>
    <w:rsid w:val="00A40184"/>
    <w:rsid w:val="00A61577"/>
    <w:rsid w:val="00AC22BA"/>
    <w:rsid w:val="00AC2897"/>
    <w:rsid w:val="00AC7F7B"/>
    <w:rsid w:val="00AE6C97"/>
    <w:rsid w:val="00C86FAE"/>
    <w:rsid w:val="00E1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6D3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BA"/>
    <w:pPr>
      <w:ind w:left="720"/>
      <w:contextualSpacing/>
    </w:pPr>
  </w:style>
  <w:style w:type="table" w:styleId="TableGrid">
    <w:name w:val="Table Grid"/>
    <w:basedOn w:val="TableNormal"/>
    <w:uiPriority w:val="39"/>
    <w:rsid w:val="00AC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C22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C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97"/>
  </w:style>
  <w:style w:type="paragraph" w:styleId="Footer">
    <w:name w:val="footer"/>
    <w:basedOn w:val="Normal"/>
    <w:link w:val="FooterChar"/>
    <w:uiPriority w:val="99"/>
    <w:unhideWhenUsed/>
    <w:rsid w:val="00AC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97"/>
  </w:style>
  <w:style w:type="paragraph" w:styleId="BalloonText">
    <w:name w:val="Balloon Text"/>
    <w:basedOn w:val="Normal"/>
    <w:link w:val="BalloonTextChar"/>
    <w:uiPriority w:val="99"/>
    <w:semiHidden/>
    <w:unhideWhenUsed/>
    <w:rsid w:val="001E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BA"/>
    <w:pPr>
      <w:ind w:left="720"/>
      <w:contextualSpacing/>
    </w:pPr>
  </w:style>
  <w:style w:type="table" w:styleId="TableGrid">
    <w:name w:val="Table Grid"/>
    <w:basedOn w:val="TableNormal"/>
    <w:uiPriority w:val="39"/>
    <w:rsid w:val="00AC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C22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C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97"/>
  </w:style>
  <w:style w:type="paragraph" w:styleId="Footer">
    <w:name w:val="footer"/>
    <w:basedOn w:val="Normal"/>
    <w:link w:val="FooterChar"/>
    <w:uiPriority w:val="99"/>
    <w:unhideWhenUsed/>
    <w:rsid w:val="00AC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97"/>
  </w:style>
  <w:style w:type="paragraph" w:styleId="BalloonText">
    <w:name w:val="Balloon Text"/>
    <w:basedOn w:val="Normal"/>
    <w:link w:val="BalloonTextChar"/>
    <w:uiPriority w:val="99"/>
    <w:semiHidden/>
    <w:unhideWhenUsed/>
    <w:rsid w:val="001E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by Za Teng</vt:lpstr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by Za Teng</dc:title>
  <dc:subject>Jan. 6, 2019</dc:subject>
  <dc:creator>Teng Thao</dc:creator>
  <cp:lastModifiedBy>may m</cp:lastModifiedBy>
  <cp:revision>6</cp:revision>
  <cp:lastPrinted>2019-02-02T01:11:00Z</cp:lastPrinted>
  <dcterms:created xsi:type="dcterms:W3CDTF">2019-01-26T21:52:00Z</dcterms:created>
  <dcterms:modified xsi:type="dcterms:W3CDTF">2019-02-13T01:58:00Z</dcterms:modified>
</cp:coreProperties>
</file>